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>for Ruffleshop</w:t>
            </w:r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911605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r>
              <w:rPr>
                <w:lang w:val="en-US"/>
              </w:rPr>
              <w:t>Ruffleshop-URL: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>our domaine + /ruffleshop</w:t>
            </w:r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911605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82E26" w:rsidRPr="00911605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E2ACF7D" w:rsidR="00682E26" w:rsidRDefault="00911605" w:rsidP="00682E26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12881090" w14:textId="77777777" w:rsidR="00682E26" w:rsidRDefault="0045288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F11F4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https://www.a4w.ch/055_USD_Germany_Gold/Ruffleshop-Bundle.html</w:t>
            </w:r>
            <w:r w:rsidR="00682E26" w:rsidRPr="000F11F4">
              <w:rPr>
                <w:rFonts w:ascii="Calibri" w:hAnsi="Calibri"/>
                <w:color w:val="000000"/>
                <w:lang w:val="en-US" w:eastAsia="de-CH"/>
              </w:rPr>
              <w:br/>
            </w:r>
          </w:p>
          <w:p w14:paraId="6B92340A" w14:textId="01D84380" w:rsidR="00911605" w:rsidRPr="000F11F4" w:rsidRDefault="00911605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F11F4">
              <w:rPr>
                <w:rFonts w:ascii="Calibri" w:hAnsi="Calibri"/>
                <w:color w:val="000000"/>
                <w:lang w:val="en-US" w:eastAsia="de-CH"/>
              </w:rPr>
              <w:t>https://www.a4w.ch/055_USD_Germany_Gold/Ruffleshop-Bundle</w:t>
            </w:r>
            <w:r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Pr="000F11F4">
              <w:rPr>
                <w:rFonts w:ascii="Calibri" w:hAnsi="Calibri"/>
                <w:color w:val="000000"/>
                <w:lang w:val="en-US" w:eastAsia="de-CH"/>
              </w:rPr>
              <w:t>.html</w:t>
            </w:r>
          </w:p>
        </w:tc>
      </w:tr>
      <w:tr w:rsidR="00682E26" w:rsidRPr="00911605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682E26" w:rsidRDefault="00682E26" w:rsidP="00682E2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682E26" w:rsidRDefault="00682E26" w:rsidP="00682E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p w14:paraId="4C424B8B" w14:textId="77777777" w:rsidR="00911605" w:rsidRDefault="00911605" w:rsidP="00DE5CC2">
      <w:pPr>
        <w:rPr>
          <w:lang w:val="en-US"/>
        </w:rPr>
      </w:pPr>
    </w:p>
    <w:p w14:paraId="3DA6E1A1" w14:textId="77777777" w:rsidR="00911605" w:rsidRDefault="00911605" w:rsidP="00DE5CC2">
      <w:pPr>
        <w:rPr>
          <w:lang w:val="en-US"/>
        </w:rPr>
      </w:pPr>
    </w:p>
    <w:p w14:paraId="6E88D18A" w14:textId="77777777" w:rsidR="00911605" w:rsidRDefault="00911605" w:rsidP="00DE5CC2">
      <w:pPr>
        <w:rPr>
          <w:lang w:val="en-US"/>
        </w:rPr>
      </w:pPr>
    </w:p>
    <w:p w14:paraId="3061A9E3" w14:textId="77777777" w:rsidR="00911605" w:rsidRDefault="00911605" w:rsidP="00DE5CC2">
      <w:pPr>
        <w:rPr>
          <w:lang w:val="en-US"/>
        </w:rPr>
      </w:pPr>
    </w:p>
    <w:p w14:paraId="18D72EF0" w14:textId="77777777" w:rsidR="00911605" w:rsidRDefault="00911605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E1448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2963788" w:rsidR="00FC659C" w:rsidRPr="00FC1C7D" w:rsidRDefault="00FC1C7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C1C7D">
              <w:rPr>
                <w:lang w:val="en-US"/>
              </w:rPr>
              <w:t xml:space="preserve">055-USD-Germany-Gold-Family-4-Kernels-Bundle USD 599.- </w:t>
            </w:r>
            <w:r w:rsidR="00BE14D3" w:rsidRPr="00FC1C7D">
              <w:rPr>
                <w:lang w:val="en-US"/>
              </w:rPr>
              <w:br/>
            </w:r>
            <w:r w:rsidR="00BE14D3" w:rsidRPr="00FC1C7D">
              <w:rPr>
                <w:lang w:val="en-US"/>
              </w:rPr>
              <w:br/>
            </w:r>
          </w:p>
        </w:tc>
      </w:tr>
      <w:tr w:rsidR="00C50D6D" w:rsidRPr="00911605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USD (overwrite your currency for Ruffleshop Shopping Cart here)</w:t>
            </w:r>
          </w:p>
        </w:tc>
      </w:tr>
      <w:tr w:rsidR="004237E8" w:rsidRPr="00911605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English (overwrite your language for Ruffleshop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232D82A" w:rsidR="00FC659C" w:rsidRDefault="002B72B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3BDB2F36" w:rsidR="00FC659C" w:rsidRDefault="00153DA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53DAD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11605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37DD3679" w:rsidR="00FC659C" w:rsidRPr="00754CDF" w:rsidRDefault="00FC1C7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E1448">
              <w:rPr>
                <w:lang w:val="en-US"/>
              </w:rPr>
              <w:t>055-USD-Germany-Gold-Family-4-Kernels-Bundle USD 599.-</w:t>
            </w:r>
            <w:r w:rsidR="002B72BE" w:rsidRPr="005E1448">
              <w:rPr>
                <w:lang w:val="en-US"/>
              </w:rPr>
              <w:br/>
            </w:r>
            <w:r w:rsidR="002B72BE">
              <w:rPr>
                <w:lang w:val="en-US"/>
              </w:rPr>
              <w:t xml:space="preserve">Total </w:t>
            </w:r>
            <w:r w:rsidR="001A2583">
              <w:rPr>
                <w:lang w:val="en-US"/>
              </w:rPr>
              <w:t>USD</w:t>
            </w:r>
            <w:r w:rsidR="002B72BE">
              <w:rPr>
                <w:lang w:val="en-US"/>
              </w:rPr>
              <w:t xml:space="preserve">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Ruffleshop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C7F802C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2B72BE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11605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E33C445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911605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911605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0F11F4"/>
    <w:rsid w:val="00137675"/>
    <w:rsid w:val="00153DAD"/>
    <w:rsid w:val="00180BD3"/>
    <w:rsid w:val="001A2583"/>
    <w:rsid w:val="001D2E7B"/>
    <w:rsid w:val="0023044D"/>
    <w:rsid w:val="002B72BE"/>
    <w:rsid w:val="002D56A4"/>
    <w:rsid w:val="0030095D"/>
    <w:rsid w:val="00370816"/>
    <w:rsid w:val="003B0853"/>
    <w:rsid w:val="003E0ACD"/>
    <w:rsid w:val="004237E8"/>
    <w:rsid w:val="00431C74"/>
    <w:rsid w:val="004326D8"/>
    <w:rsid w:val="00452886"/>
    <w:rsid w:val="004660F6"/>
    <w:rsid w:val="004C1733"/>
    <w:rsid w:val="004E495C"/>
    <w:rsid w:val="00580E72"/>
    <w:rsid w:val="005A0B03"/>
    <w:rsid w:val="005C1820"/>
    <w:rsid w:val="005D7496"/>
    <w:rsid w:val="005E1448"/>
    <w:rsid w:val="005F7993"/>
    <w:rsid w:val="006200E0"/>
    <w:rsid w:val="006317AB"/>
    <w:rsid w:val="00637FB5"/>
    <w:rsid w:val="00682E26"/>
    <w:rsid w:val="006D6D17"/>
    <w:rsid w:val="00754CDF"/>
    <w:rsid w:val="00810E8D"/>
    <w:rsid w:val="00837D56"/>
    <w:rsid w:val="008461E4"/>
    <w:rsid w:val="00853F94"/>
    <w:rsid w:val="008D502B"/>
    <w:rsid w:val="00911605"/>
    <w:rsid w:val="009273EA"/>
    <w:rsid w:val="00930D82"/>
    <w:rsid w:val="009331E2"/>
    <w:rsid w:val="009376F8"/>
    <w:rsid w:val="00947A8E"/>
    <w:rsid w:val="009509A6"/>
    <w:rsid w:val="0098117E"/>
    <w:rsid w:val="00A11C27"/>
    <w:rsid w:val="00A41433"/>
    <w:rsid w:val="00A710C8"/>
    <w:rsid w:val="00A85709"/>
    <w:rsid w:val="00AF5B0C"/>
    <w:rsid w:val="00B83B3E"/>
    <w:rsid w:val="00BE14D3"/>
    <w:rsid w:val="00C50D6D"/>
    <w:rsid w:val="00CB7D2D"/>
    <w:rsid w:val="00D91760"/>
    <w:rsid w:val="00DA398D"/>
    <w:rsid w:val="00DC0E41"/>
    <w:rsid w:val="00DE5CC2"/>
    <w:rsid w:val="00EB2FB9"/>
    <w:rsid w:val="00ED0744"/>
    <w:rsid w:val="00FC1C7D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2026-08-28T05:31:00Z</dcterms:created>
  <dcterms:modified xsi:type="dcterms:W3CDTF">2026-10-07T09:18:00Z</dcterms:modified>
</cp:coreProperties>
</file>