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C9591B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C9591B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D1A71" w:rsidRPr="00C9591B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2779DF16" w:rsidR="003D1A71" w:rsidRDefault="00C9591B" w:rsidP="003D1A71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526C7744" w:rsidR="003D1A71" w:rsidRPr="00615EE2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15EE2">
              <w:rPr>
                <w:rFonts w:ascii="Calibri" w:hAnsi="Calibri"/>
                <w:color w:val="000000"/>
                <w:lang w:val="en-US" w:eastAsia="de-CH"/>
              </w:rPr>
              <w:t>https://www.preprocessor.ch/Ruffleshop-0</w:t>
            </w:r>
            <w:r w:rsidR="0088663B" w:rsidRPr="00615EE2">
              <w:rPr>
                <w:rFonts w:ascii="Calibri" w:hAnsi="Calibri"/>
                <w:color w:val="000000"/>
                <w:lang w:val="en-US" w:eastAsia="de-CH"/>
              </w:rPr>
              <w:t>55</w:t>
            </w:r>
            <w:r w:rsidRPr="00615EE2">
              <w:rPr>
                <w:rFonts w:ascii="Calibri" w:hAnsi="Calibri"/>
                <w:color w:val="000000"/>
                <w:lang w:val="en-US" w:eastAsia="de-CH"/>
              </w:rPr>
              <w:t>-USD-Preprocessor.php</w:t>
            </w:r>
            <w:r w:rsidRPr="00615EE2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C9591B">
              <w:rPr>
                <w:lang w:val="en-US"/>
              </w:rPr>
              <w:br/>
            </w:r>
            <w:r w:rsidR="00C9591B" w:rsidRPr="00615EE2">
              <w:rPr>
                <w:rFonts w:ascii="Calibri" w:hAnsi="Calibri"/>
                <w:color w:val="000000"/>
                <w:lang w:val="en-US" w:eastAsia="de-CH"/>
              </w:rPr>
              <w:t>https://www.preprocessor.ch/Ruffleshop-055-USD-Preprocessor</w:t>
            </w:r>
            <w:r w:rsidR="00C9591B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C9591B" w:rsidRPr="00615EE2">
              <w:rPr>
                <w:rFonts w:ascii="Calibri" w:hAnsi="Calibri"/>
                <w:color w:val="000000"/>
                <w:lang w:val="en-US" w:eastAsia="de-CH"/>
              </w:rPr>
              <w:t>.php</w:t>
            </w:r>
          </w:p>
        </w:tc>
      </w:tr>
      <w:tr w:rsidR="003D1A71" w:rsidRPr="00C9591B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26649C6F" w:rsidR="003D1A71" w:rsidRDefault="003D1A71" w:rsidP="003D1A71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7617AD3F" w:rsidR="003D1A71" w:rsidRPr="00615EE2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15EE2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71571ECC" w14:textId="77777777" w:rsidR="00C9591B" w:rsidRDefault="00C9591B" w:rsidP="00DE5CC2">
      <w:pPr>
        <w:rPr>
          <w:lang w:val="en-US"/>
        </w:rPr>
      </w:pPr>
    </w:p>
    <w:p w14:paraId="1E45B381" w14:textId="77777777" w:rsidR="00C9591B" w:rsidRDefault="00C9591B" w:rsidP="00DE5CC2">
      <w:pPr>
        <w:rPr>
          <w:lang w:val="en-US"/>
        </w:rPr>
      </w:pPr>
    </w:p>
    <w:p w14:paraId="002BD2FE" w14:textId="77777777" w:rsidR="00C9591B" w:rsidRDefault="00C9591B" w:rsidP="00DE5CC2">
      <w:pPr>
        <w:rPr>
          <w:lang w:val="en-US"/>
        </w:rPr>
      </w:pPr>
    </w:p>
    <w:p w14:paraId="31DB7AF5" w14:textId="77777777" w:rsidR="00C9591B" w:rsidRDefault="00C9591B" w:rsidP="00DE5CC2">
      <w:pPr>
        <w:rPr>
          <w:lang w:val="en-US"/>
        </w:rPr>
      </w:pPr>
    </w:p>
    <w:p w14:paraId="0941692F" w14:textId="77777777" w:rsidR="00C9591B" w:rsidRDefault="00C9591B" w:rsidP="00DE5CC2">
      <w:pPr>
        <w:rPr>
          <w:lang w:val="en-US"/>
        </w:rPr>
      </w:pPr>
    </w:p>
    <w:p w14:paraId="440F3928" w14:textId="77777777" w:rsidR="00C9591B" w:rsidRPr="003D1A71" w:rsidRDefault="00C9591B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9591B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ABF5DB0" w:rsidR="00FC659C" w:rsidRPr="001630D0" w:rsidRDefault="0088663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8663B">
              <w:rPr>
                <w:lang w:val="en-US"/>
              </w:rPr>
              <w:t>055-Special-Germany-Gold-Preprocessor CHF 2040.-</w:t>
            </w:r>
            <w:r w:rsidR="003666B1" w:rsidRPr="003666B1">
              <w:rPr>
                <w:lang w:val="en-US"/>
              </w:rPr>
              <w:t xml:space="preserve">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C9591B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EC58265" w:rsidR="00C50D6D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CUR </w:t>
            </w:r>
            <w:r w:rsidR="00C50D6D">
              <w:rPr>
                <w:lang w:val="en-US"/>
              </w:rPr>
              <w:t xml:space="preserve">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C9591B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01BC5562" w:rsidR="004237E8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COUNTRY </w:t>
            </w:r>
            <w:r w:rsidR="004237E8">
              <w:rPr>
                <w:lang w:val="en-US"/>
              </w:rPr>
              <w:t xml:space="preserve">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2413F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04D18F25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5FE5798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C9591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1644F868" w:rsidR="00DF360A" w:rsidRPr="00754CDF" w:rsidRDefault="0088663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8663B">
              <w:rPr>
                <w:lang w:val="en-US"/>
              </w:rPr>
              <w:t>055-Special-Germany-Gold-Preprocessor CHF 2040</w:t>
            </w:r>
            <w:r>
              <w:rPr>
                <w:lang w:val="en-US"/>
              </w:rPr>
              <w:t xml:space="preserve">.- 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C9591B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3D3E81A5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</w:t>
            </w:r>
            <w:r w:rsidR="00506C25">
              <w:rPr>
                <w:lang w:val="en-US"/>
              </w:rPr>
              <w:t>Special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506C25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06C25">
              <w:rPr>
                <w:lang w:val="en-US"/>
              </w:rPr>
              <w:t>PostFinance</w:t>
            </w:r>
            <w:proofErr w:type="spellEnd"/>
            <w:r w:rsidRPr="00506C25">
              <w:rPr>
                <w:lang w:val="en-US"/>
              </w:rPr>
              <w:t xml:space="preserve">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18913A35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CHF </w:t>
            </w:r>
            <w:r w:rsidR="002413FC">
              <w:rPr>
                <w:lang w:val="en-US"/>
              </w:rPr>
              <w:t>2040</w:t>
            </w:r>
            <w:r>
              <w:rPr>
                <w:lang w:val="en-US"/>
              </w:rPr>
              <w:t xml:space="preserve">.- 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C9591B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79F953A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C9591B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C9591B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27EC8"/>
    <w:rsid w:val="001630D0"/>
    <w:rsid w:val="00180BD3"/>
    <w:rsid w:val="001C28E4"/>
    <w:rsid w:val="001D2E7B"/>
    <w:rsid w:val="0023044D"/>
    <w:rsid w:val="00234B91"/>
    <w:rsid w:val="002413FC"/>
    <w:rsid w:val="0030095D"/>
    <w:rsid w:val="00325D39"/>
    <w:rsid w:val="003567E0"/>
    <w:rsid w:val="003666B1"/>
    <w:rsid w:val="00370816"/>
    <w:rsid w:val="003B0853"/>
    <w:rsid w:val="003D1A71"/>
    <w:rsid w:val="003E0ACD"/>
    <w:rsid w:val="00406FB6"/>
    <w:rsid w:val="004237E8"/>
    <w:rsid w:val="00431C74"/>
    <w:rsid w:val="004326D8"/>
    <w:rsid w:val="004660F6"/>
    <w:rsid w:val="00481029"/>
    <w:rsid w:val="004E495C"/>
    <w:rsid w:val="00506C25"/>
    <w:rsid w:val="00580E72"/>
    <w:rsid w:val="005C1820"/>
    <w:rsid w:val="005D7496"/>
    <w:rsid w:val="00615EE2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65EC4"/>
    <w:rsid w:val="0088663B"/>
    <w:rsid w:val="008D502B"/>
    <w:rsid w:val="009273EA"/>
    <w:rsid w:val="00930D82"/>
    <w:rsid w:val="009376F8"/>
    <w:rsid w:val="00947A8E"/>
    <w:rsid w:val="009509A6"/>
    <w:rsid w:val="00971B57"/>
    <w:rsid w:val="0098117E"/>
    <w:rsid w:val="009F0A61"/>
    <w:rsid w:val="00A41433"/>
    <w:rsid w:val="00A710C8"/>
    <w:rsid w:val="00A85709"/>
    <w:rsid w:val="00AB7049"/>
    <w:rsid w:val="00AD6BCD"/>
    <w:rsid w:val="00B71E33"/>
    <w:rsid w:val="00BE14D3"/>
    <w:rsid w:val="00C10530"/>
    <w:rsid w:val="00C50D6D"/>
    <w:rsid w:val="00C9591B"/>
    <w:rsid w:val="00CB7D2D"/>
    <w:rsid w:val="00D741D6"/>
    <w:rsid w:val="00DA398D"/>
    <w:rsid w:val="00DE5CC2"/>
    <w:rsid w:val="00DE6307"/>
    <w:rsid w:val="00DF360A"/>
    <w:rsid w:val="00E35EFF"/>
    <w:rsid w:val="00EB2FB9"/>
    <w:rsid w:val="00ED0744"/>
    <w:rsid w:val="00F06D35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28</cp:revision>
  <dcterms:created xsi:type="dcterms:W3CDTF">2026-08-28T05:49:00Z</dcterms:created>
  <dcterms:modified xsi:type="dcterms:W3CDTF">2026-10-07T09:43:00Z</dcterms:modified>
</cp:coreProperties>
</file>